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D60879">
              <w:rPr>
                <w:b/>
                <w:sz w:val="28"/>
                <w:szCs w:val="28"/>
              </w:rPr>
              <w:t>Space object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b/>
                <w:sz w:val="28"/>
                <w:szCs w:val="28"/>
              </w:rPr>
            </w:pPr>
            <w:r w:rsidRPr="00D60879">
              <w:rPr>
                <w:b/>
                <w:sz w:val="28"/>
                <w:szCs w:val="28"/>
              </w:rPr>
              <w:t>Scaled distance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b/>
                <w:sz w:val="28"/>
                <w:szCs w:val="28"/>
              </w:rPr>
            </w:pPr>
            <w:r w:rsidRPr="00D60879">
              <w:rPr>
                <w:b/>
                <w:sz w:val="28"/>
                <w:szCs w:val="28"/>
              </w:rPr>
              <w:t>Actual distance</w:t>
            </w:r>
          </w:p>
        </w:tc>
      </w:tr>
      <w:tr w:rsidR="00D60879" w:rsidRPr="00D60879" w:rsidTr="00D60879">
        <w:trPr>
          <w:trHeight w:val="50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D60879">
              <w:rPr>
                <w:sz w:val="28"/>
                <w:szCs w:val="28"/>
              </w:rPr>
              <w:t>un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0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Mercury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.30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57,900,000 km</w:t>
            </w:r>
          </w:p>
        </w:tc>
      </w:tr>
      <w:tr w:rsidR="00D60879" w:rsidRPr="00D60879" w:rsidTr="00D60879">
        <w:trPr>
          <w:trHeight w:val="50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Venus</w:t>
            </w:r>
          </w:p>
          <w:p w:rsidR="00D60879" w:rsidRPr="00D60879" w:rsidRDefault="00D60879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.56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108,200,000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Earth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.77m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149,500,000 km</w:t>
            </w:r>
          </w:p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1 AU</w:t>
            </w:r>
          </w:p>
        </w:tc>
      </w:tr>
      <w:tr w:rsidR="00D60879" w:rsidRPr="00D60879" w:rsidTr="00D60879">
        <w:trPr>
          <w:trHeight w:val="50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Mars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1.17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227,900,000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Jupiter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4.01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778,300,000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Saturn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7.35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1,427,000,000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Uranus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14.79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2,869,600,000 km</w:t>
            </w:r>
          </w:p>
          <w:p w:rsidR="00D60879" w:rsidRPr="00D60879" w:rsidRDefault="00D60879">
            <w:pPr>
              <w:rPr>
                <w:sz w:val="28"/>
                <w:szCs w:val="28"/>
              </w:rPr>
            </w:pP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Neptune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23.18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4,497,000,000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Pluto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30.48 m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5,914,000,000 km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proofErr w:type="spellStart"/>
            <w:r w:rsidRPr="00D60879">
              <w:rPr>
                <w:sz w:val="28"/>
                <w:szCs w:val="28"/>
              </w:rPr>
              <w:t>Oort</w:t>
            </w:r>
            <w:proofErr w:type="spellEnd"/>
            <w:r w:rsidRPr="00D60879">
              <w:rPr>
                <w:sz w:val="28"/>
                <w:szCs w:val="28"/>
              </w:rPr>
              <w:t xml:space="preserve"> Cloud beginning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?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 w:rsidRPr="00D60879">
              <w:rPr>
                <w:sz w:val="28"/>
                <w:szCs w:val="28"/>
              </w:rPr>
              <w:t>50,000 AU</w:t>
            </w:r>
          </w:p>
        </w:tc>
      </w:tr>
      <w:tr w:rsidR="00D60879" w:rsidRPr="00D60879" w:rsidTr="00D60879">
        <w:trPr>
          <w:trHeight w:val="535"/>
        </w:trPr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Voyager</w:t>
            </w:r>
            <w:r w:rsidR="008A3FE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237" w:type="dxa"/>
          </w:tcPr>
          <w:p w:rsidR="00D60879" w:rsidRPr="00D60879" w:rsidRDefault="008A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237" w:type="dxa"/>
          </w:tcPr>
          <w:p w:rsidR="00D60879" w:rsidRPr="00D60879" w:rsidRDefault="00D60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20,556,545,375 km</w:t>
            </w:r>
          </w:p>
        </w:tc>
      </w:tr>
      <w:bookmarkEnd w:id="0"/>
    </w:tbl>
    <w:p w:rsidR="00C9317E" w:rsidRPr="00D60879" w:rsidRDefault="00C9317E">
      <w:pPr>
        <w:rPr>
          <w:sz w:val="28"/>
          <w:szCs w:val="28"/>
        </w:rPr>
      </w:pPr>
    </w:p>
    <w:sectPr w:rsidR="00C9317E" w:rsidRPr="00D608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F1" w:rsidRDefault="007A15F1" w:rsidP="008A3FE3">
      <w:pPr>
        <w:spacing w:after="0" w:line="240" w:lineRule="auto"/>
      </w:pPr>
      <w:r>
        <w:separator/>
      </w:r>
    </w:p>
  </w:endnote>
  <w:endnote w:type="continuationSeparator" w:id="0">
    <w:p w:rsidR="007A15F1" w:rsidRDefault="007A15F1" w:rsidP="008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F1" w:rsidRDefault="007A15F1" w:rsidP="008A3FE3">
      <w:pPr>
        <w:spacing w:after="0" w:line="240" w:lineRule="auto"/>
      </w:pPr>
      <w:r>
        <w:separator/>
      </w:r>
    </w:p>
  </w:footnote>
  <w:footnote w:type="continuationSeparator" w:id="0">
    <w:p w:rsidR="007A15F1" w:rsidRDefault="007A15F1" w:rsidP="008A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E3" w:rsidRDefault="008A3FE3">
    <w:pPr>
      <w:pStyle w:val="Header"/>
    </w:pPr>
    <w:r>
      <w:t>In your groups, make a scale model of the solar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79"/>
    <w:rsid w:val="007A15F1"/>
    <w:rsid w:val="008A3FE3"/>
    <w:rsid w:val="00C104ED"/>
    <w:rsid w:val="00C9317E"/>
    <w:rsid w:val="00D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3"/>
  </w:style>
  <w:style w:type="paragraph" w:styleId="Footer">
    <w:name w:val="footer"/>
    <w:basedOn w:val="Normal"/>
    <w:link w:val="FooterChar"/>
    <w:uiPriority w:val="99"/>
    <w:unhideWhenUsed/>
    <w:rsid w:val="008A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3"/>
  </w:style>
  <w:style w:type="paragraph" w:styleId="Footer">
    <w:name w:val="footer"/>
    <w:basedOn w:val="Normal"/>
    <w:link w:val="FooterChar"/>
    <w:uiPriority w:val="99"/>
    <w:unhideWhenUsed/>
    <w:rsid w:val="008A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Wadnizak</dc:creator>
  <cp:lastModifiedBy>Mark Wadnizak</cp:lastModifiedBy>
  <cp:revision>1</cp:revision>
  <cp:lastPrinted>2016-11-08T17:00:00Z</cp:lastPrinted>
  <dcterms:created xsi:type="dcterms:W3CDTF">2016-11-08T16:48:00Z</dcterms:created>
  <dcterms:modified xsi:type="dcterms:W3CDTF">2016-11-08T19:31:00Z</dcterms:modified>
</cp:coreProperties>
</file>